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0"/>
      </w:tblGrid>
      <w:tr w:rsidR="008861A4" w:rsidRPr="00FA5876" w14:paraId="48051330" w14:textId="77777777" w:rsidTr="00D32E55">
        <w:trPr>
          <w:trHeight w:val="362"/>
          <w:jc w:val="center"/>
        </w:trPr>
        <w:tc>
          <w:tcPr>
            <w:tcW w:w="8480" w:type="dxa"/>
            <w:shd w:val="clear" w:color="auto" w:fill="auto"/>
          </w:tcPr>
          <w:p w14:paraId="26CC0C49" w14:textId="77777777" w:rsidR="00500080" w:rsidRPr="00D32E55" w:rsidRDefault="00500080" w:rsidP="00D32E55">
            <w:pPr>
              <w:ind w:leftChars="200" w:left="420" w:rightChars="135" w:right="283"/>
              <w:jc w:val="center"/>
              <w:rPr>
                <w:sz w:val="20"/>
                <w:szCs w:val="20"/>
              </w:rPr>
            </w:pPr>
          </w:p>
          <w:p w14:paraId="7D002010" w14:textId="3EEA2540" w:rsidR="008861A4" w:rsidRPr="00D32E55" w:rsidRDefault="00E4144C" w:rsidP="00D32E55">
            <w:pPr>
              <w:ind w:leftChars="114" w:left="239" w:rightChars="135" w:right="2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25DFA">
              <w:rPr>
                <w:rFonts w:hint="eastAsia"/>
                <w:sz w:val="24"/>
              </w:rPr>
              <w:t>2</w:t>
            </w:r>
            <w:r w:rsidR="00355E87">
              <w:rPr>
                <w:rFonts w:hint="eastAsia"/>
                <w:sz w:val="24"/>
              </w:rPr>
              <w:t>5</w:t>
            </w:r>
            <w:r w:rsidR="008861A4" w:rsidRPr="00D32E55">
              <w:rPr>
                <w:rFonts w:hint="eastAsia"/>
                <w:sz w:val="24"/>
              </w:rPr>
              <w:t>年度　日本呼吸器外科学会賞　候補者推薦書</w:t>
            </w:r>
          </w:p>
          <w:p w14:paraId="08DAF3F6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52CDD871" w14:textId="2A368A69" w:rsidR="008861A4" w:rsidRPr="00D32E55" w:rsidRDefault="002A5BE6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355E87">
              <w:rPr>
                <w:rFonts w:hint="eastAsia"/>
                <w:sz w:val="20"/>
                <w:szCs w:val="20"/>
              </w:rPr>
              <w:t>4</w:t>
            </w:r>
            <w:r w:rsidR="008861A4" w:rsidRPr="00D32E55">
              <w:rPr>
                <w:rFonts w:hint="eastAsia"/>
                <w:sz w:val="20"/>
                <w:szCs w:val="20"/>
              </w:rPr>
              <w:t>年　　月　　日</w:t>
            </w:r>
          </w:p>
          <w:p w14:paraId="3DF54A1B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</w:t>
            </w:r>
          </w:p>
          <w:p w14:paraId="0628CC99" w14:textId="77777777" w:rsidR="008861A4" w:rsidRPr="00D32E55" w:rsidRDefault="00B43551" w:rsidP="00D32E55">
            <w:pPr>
              <w:ind w:leftChars="114" w:left="239" w:rightChars="135" w:right="283" w:firstLineChars="500" w:firstLine="1000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理事長</w:t>
            </w:r>
            <w:r w:rsidR="008861A4" w:rsidRPr="00D32E55">
              <w:rPr>
                <w:rFonts w:hint="eastAsia"/>
                <w:sz w:val="20"/>
                <w:szCs w:val="20"/>
              </w:rPr>
              <w:t xml:space="preserve">　殿</w:t>
            </w:r>
          </w:p>
          <w:p w14:paraId="663DB470" w14:textId="77777777" w:rsidR="00500080" w:rsidRPr="00D32E55" w:rsidRDefault="00500080" w:rsidP="00D32E55">
            <w:pPr>
              <w:ind w:rightChars="135" w:right="283"/>
              <w:rPr>
                <w:sz w:val="20"/>
                <w:szCs w:val="20"/>
              </w:rPr>
            </w:pPr>
          </w:p>
          <w:p w14:paraId="684028FE" w14:textId="77777777" w:rsidR="00371EDB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推薦者</w:t>
            </w:r>
            <w:r w:rsidR="00371EDB" w:rsidRPr="00D32E55">
              <w:rPr>
                <w:rFonts w:hint="eastAsia"/>
                <w:sz w:val="20"/>
                <w:szCs w:val="20"/>
              </w:rPr>
              <w:t xml:space="preserve">　所　属　　　　　　　　　　　</w:t>
            </w:r>
            <w:r w:rsidRPr="00D32E5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0717F3B" w14:textId="77777777" w:rsidR="008861A4" w:rsidRPr="00D32E55" w:rsidRDefault="008861A4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氏　名　　　　　　　　　　　印</w:t>
            </w:r>
          </w:p>
          <w:p w14:paraId="1D2A9D94" w14:textId="77777777" w:rsidR="00371EDB" w:rsidRPr="00D32E55" w:rsidRDefault="00371EDB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</w:p>
          <w:p w14:paraId="06EBF184" w14:textId="03DC4028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日本呼吸器外科学会賞　候補者として、下記の者を推薦いたします。</w:t>
            </w:r>
          </w:p>
          <w:p w14:paraId="249CFD27" w14:textId="77777777" w:rsidR="00500080" w:rsidRPr="00D32E55" w:rsidRDefault="00500080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35A89919" w14:textId="77777777" w:rsidR="008861A4" w:rsidRPr="00D32E55" w:rsidRDefault="008861A4" w:rsidP="00D32E55">
            <w:pPr>
              <w:pStyle w:val="a9"/>
              <w:ind w:leftChars="114" w:left="239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記</w:t>
            </w:r>
          </w:p>
          <w:p w14:paraId="200620B3" w14:textId="77777777" w:rsidR="00500080" w:rsidRPr="00D32E55" w:rsidRDefault="00500080" w:rsidP="00D32E55">
            <w:pPr>
              <w:ind w:leftChars="114" w:left="239"/>
              <w:rPr>
                <w:sz w:val="20"/>
                <w:szCs w:val="20"/>
              </w:rPr>
            </w:pPr>
          </w:p>
          <w:p w14:paraId="26212F46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候補者　氏名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621F4567" w14:textId="77777777" w:rsidR="001A1877" w:rsidRPr="00D32E55" w:rsidRDefault="001A1877" w:rsidP="00D32E55">
            <w:pPr>
              <w:ind w:leftChars="714" w:left="1499" w:rightChars="135" w:right="283"/>
              <w:rPr>
                <w:sz w:val="20"/>
                <w:szCs w:val="20"/>
              </w:rPr>
            </w:pPr>
          </w:p>
          <w:p w14:paraId="64B66A5D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所属機関等　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451B6BD8" w14:textId="77777777" w:rsidR="00500080" w:rsidRPr="00D32E55" w:rsidRDefault="00500080" w:rsidP="00D32E55">
            <w:pPr>
              <w:ind w:leftChars="200" w:left="420" w:rightChars="135" w:right="283"/>
              <w:rPr>
                <w:sz w:val="20"/>
                <w:szCs w:val="20"/>
              </w:rPr>
            </w:pPr>
          </w:p>
        </w:tc>
      </w:tr>
      <w:tr w:rsidR="008861A4" w:rsidRPr="00FA5876" w14:paraId="6D342CFD" w14:textId="77777777" w:rsidTr="00E30E33">
        <w:trPr>
          <w:trHeight w:val="6262"/>
          <w:jc w:val="center"/>
        </w:trPr>
        <w:tc>
          <w:tcPr>
            <w:tcW w:w="8480" w:type="dxa"/>
            <w:shd w:val="clear" w:color="auto" w:fill="auto"/>
          </w:tcPr>
          <w:p w14:paraId="05BDEA7D" w14:textId="77777777" w:rsidR="001A1877" w:rsidRPr="00D32E55" w:rsidRDefault="001A1877" w:rsidP="005D2CEB">
            <w:pPr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推薦理由：</w:t>
            </w:r>
          </w:p>
          <w:p w14:paraId="61D96CEA" w14:textId="77777777" w:rsidR="009A5D70" w:rsidRPr="00D32E55" w:rsidRDefault="009A5D70" w:rsidP="00E30E33">
            <w:pPr>
              <w:rPr>
                <w:sz w:val="20"/>
                <w:szCs w:val="20"/>
              </w:rPr>
            </w:pPr>
          </w:p>
        </w:tc>
      </w:tr>
    </w:tbl>
    <w:p w14:paraId="05AED9E7" w14:textId="77777777" w:rsidR="004E28EE" w:rsidRPr="004E28EE" w:rsidRDefault="004E28EE" w:rsidP="004E28EE">
      <w:pPr>
        <w:rPr>
          <w:sz w:val="18"/>
          <w:szCs w:val="18"/>
        </w:rPr>
      </w:pPr>
      <w:r w:rsidRPr="00FA5876">
        <w:rPr>
          <w:rFonts w:hint="eastAsia"/>
          <w:sz w:val="18"/>
          <w:szCs w:val="18"/>
        </w:rPr>
        <w:t>A4</w:t>
      </w:r>
      <w:r w:rsidRPr="00FA5876">
        <w:rPr>
          <w:rFonts w:hint="eastAsia"/>
          <w:sz w:val="18"/>
          <w:szCs w:val="18"/>
        </w:rPr>
        <w:t>版</w:t>
      </w:r>
    </w:p>
    <w:sectPr w:rsidR="004E28EE" w:rsidRPr="004E28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C3ED" w14:textId="77777777" w:rsidR="00BF7AFA" w:rsidRDefault="00BF7AFA">
      <w:r>
        <w:separator/>
      </w:r>
    </w:p>
  </w:endnote>
  <w:endnote w:type="continuationSeparator" w:id="0">
    <w:p w14:paraId="479E6DD3" w14:textId="77777777" w:rsidR="00BF7AFA" w:rsidRDefault="00BF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A653" w14:textId="77777777" w:rsidR="00BF7AFA" w:rsidRDefault="00BF7AFA">
      <w:r>
        <w:separator/>
      </w:r>
    </w:p>
  </w:footnote>
  <w:footnote w:type="continuationSeparator" w:id="0">
    <w:p w14:paraId="3497511F" w14:textId="77777777" w:rsidR="00BF7AFA" w:rsidRDefault="00BF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78B4" w14:textId="77777777" w:rsidR="0053428B" w:rsidRPr="0053428B" w:rsidRDefault="0053428B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（様式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8706B"/>
    <w:rsid w:val="000A793D"/>
    <w:rsid w:val="000B46D0"/>
    <w:rsid w:val="001422AA"/>
    <w:rsid w:val="001A1877"/>
    <w:rsid w:val="001A7C11"/>
    <w:rsid w:val="00215D3B"/>
    <w:rsid w:val="002A5BE6"/>
    <w:rsid w:val="002F50C7"/>
    <w:rsid w:val="00355E87"/>
    <w:rsid w:val="00371EDB"/>
    <w:rsid w:val="003B376B"/>
    <w:rsid w:val="004658A6"/>
    <w:rsid w:val="004A193D"/>
    <w:rsid w:val="004C59DA"/>
    <w:rsid w:val="004E28EE"/>
    <w:rsid w:val="00500080"/>
    <w:rsid w:val="0050598A"/>
    <w:rsid w:val="0053428B"/>
    <w:rsid w:val="005D24A7"/>
    <w:rsid w:val="005D2CEB"/>
    <w:rsid w:val="005E5509"/>
    <w:rsid w:val="005E7F57"/>
    <w:rsid w:val="00607803"/>
    <w:rsid w:val="006234A4"/>
    <w:rsid w:val="006609F2"/>
    <w:rsid w:val="006917BF"/>
    <w:rsid w:val="006C3C43"/>
    <w:rsid w:val="00760567"/>
    <w:rsid w:val="00781351"/>
    <w:rsid w:val="0079237E"/>
    <w:rsid w:val="007A10ED"/>
    <w:rsid w:val="00832DD1"/>
    <w:rsid w:val="00834637"/>
    <w:rsid w:val="00842DA7"/>
    <w:rsid w:val="00852376"/>
    <w:rsid w:val="00862DE9"/>
    <w:rsid w:val="00881DB7"/>
    <w:rsid w:val="008861A4"/>
    <w:rsid w:val="008E6163"/>
    <w:rsid w:val="00950BEF"/>
    <w:rsid w:val="009A5D70"/>
    <w:rsid w:val="009F269C"/>
    <w:rsid w:val="00A019F9"/>
    <w:rsid w:val="00A02715"/>
    <w:rsid w:val="00A263A0"/>
    <w:rsid w:val="00A36576"/>
    <w:rsid w:val="00B336C3"/>
    <w:rsid w:val="00B43551"/>
    <w:rsid w:val="00BC2454"/>
    <w:rsid w:val="00BF7AFA"/>
    <w:rsid w:val="00C84954"/>
    <w:rsid w:val="00C975FB"/>
    <w:rsid w:val="00C97A7C"/>
    <w:rsid w:val="00D11A66"/>
    <w:rsid w:val="00D32E55"/>
    <w:rsid w:val="00E25DFA"/>
    <w:rsid w:val="00E30E33"/>
    <w:rsid w:val="00E4144C"/>
    <w:rsid w:val="00E56301"/>
    <w:rsid w:val="00E601D5"/>
    <w:rsid w:val="00E90213"/>
    <w:rsid w:val="00E94D27"/>
    <w:rsid w:val="00ED6AD7"/>
    <w:rsid w:val="00F06407"/>
    <w:rsid w:val="00F27CAB"/>
    <w:rsid w:val="00F43B60"/>
    <w:rsid w:val="00F549ED"/>
    <w:rsid w:val="00F61792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59C58"/>
  <w15:docId w15:val="{E225D43B-476A-4216-9116-2058A3D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日本呼吸器外科学会　学会賞　候補者推薦書</vt:lpstr>
      <vt:lpstr>平成20年度　日本呼吸器外科学会　学会賞　候補者推薦書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日本呼吸器外科学会　学会賞　候補者推薦書</dc:title>
  <dc:subject/>
  <dc:creator>日本呼吸器外科学会</dc:creator>
  <cp:keywords/>
  <cp:lastModifiedBy>01 JACS</cp:lastModifiedBy>
  <cp:revision>10</cp:revision>
  <cp:lastPrinted>2007-07-18T04:49:00Z</cp:lastPrinted>
  <dcterms:created xsi:type="dcterms:W3CDTF">2018-08-14T02:33:00Z</dcterms:created>
  <dcterms:modified xsi:type="dcterms:W3CDTF">2024-09-12T05:10:00Z</dcterms:modified>
</cp:coreProperties>
</file>