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330AA143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D215F6">
              <w:rPr>
                <w:rFonts w:hint="eastAsia"/>
                <w:sz w:val="24"/>
              </w:rPr>
              <w:t>6</w:t>
            </w:r>
            <w:r w:rsidR="008861A4" w:rsidRPr="00D32E55">
              <w:rPr>
                <w:rFonts w:hint="eastAsia"/>
                <w:sz w:val="24"/>
              </w:rPr>
              <w:t>年度　日本呼吸器外科学会賞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5F9ADF9C" w:rsidR="008861A4" w:rsidRPr="00D32E55" w:rsidRDefault="002A5BE6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D215F6">
              <w:rPr>
                <w:rFonts w:hint="eastAsia"/>
                <w:sz w:val="20"/>
                <w:szCs w:val="20"/>
              </w:rPr>
              <w:t>5</w:t>
            </w:r>
            <w:r w:rsidR="008861A4"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03DC4028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C3ED" w14:textId="77777777" w:rsidR="00BF7AFA" w:rsidRDefault="00BF7AFA">
      <w:r>
        <w:separator/>
      </w:r>
    </w:p>
  </w:endnote>
  <w:endnote w:type="continuationSeparator" w:id="0">
    <w:p w14:paraId="479E6DD3" w14:textId="77777777" w:rsidR="00BF7AFA" w:rsidRDefault="00B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A653" w14:textId="77777777" w:rsidR="00BF7AFA" w:rsidRDefault="00BF7AFA">
      <w:r>
        <w:separator/>
      </w:r>
    </w:p>
  </w:footnote>
  <w:footnote w:type="continuationSeparator" w:id="0">
    <w:p w14:paraId="3497511F" w14:textId="77777777" w:rsidR="00BF7AFA" w:rsidRDefault="00BF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A793D"/>
    <w:rsid w:val="000B46D0"/>
    <w:rsid w:val="001422AA"/>
    <w:rsid w:val="001A1877"/>
    <w:rsid w:val="001A7C11"/>
    <w:rsid w:val="00215D3B"/>
    <w:rsid w:val="002A5BE6"/>
    <w:rsid w:val="002F50C7"/>
    <w:rsid w:val="00355E87"/>
    <w:rsid w:val="00371EDB"/>
    <w:rsid w:val="003B376B"/>
    <w:rsid w:val="004658A6"/>
    <w:rsid w:val="004A193D"/>
    <w:rsid w:val="004C59DA"/>
    <w:rsid w:val="004E28EE"/>
    <w:rsid w:val="00500080"/>
    <w:rsid w:val="0050598A"/>
    <w:rsid w:val="0053428B"/>
    <w:rsid w:val="005D24A7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7A10ED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9F269C"/>
    <w:rsid w:val="00A019F9"/>
    <w:rsid w:val="00A02715"/>
    <w:rsid w:val="00A263A0"/>
    <w:rsid w:val="00A36576"/>
    <w:rsid w:val="00B2737C"/>
    <w:rsid w:val="00B336C3"/>
    <w:rsid w:val="00B43551"/>
    <w:rsid w:val="00BC2454"/>
    <w:rsid w:val="00BF7AFA"/>
    <w:rsid w:val="00C84954"/>
    <w:rsid w:val="00C975FB"/>
    <w:rsid w:val="00C97A7C"/>
    <w:rsid w:val="00D11A66"/>
    <w:rsid w:val="00D215F6"/>
    <w:rsid w:val="00D32E55"/>
    <w:rsid w:val="00E25DFA"/>
    <w:rsid w:val="00E30E33"/>
    <w:rsid w:val="00E4144C"/>
    <w:rsid w:val="00E56301"/>
    <w:rsid w:val="00E601D5"/>
    <w:rsid w:val="00E90213"/>
    <w:rsid w:val="00E94D27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04 事務局</cp:lastModifiedBy>
  <cp:revision>11</cp:revision>
  <cp:lastPrinted>2007-07-18T04:49:00Z</cp:lastPrinted>
  <dcterms:created xsi:type="dcterms:W3CDTF">2018-08-14T02:33:00Z</dcterms:created>
  <dcterms:modified xsi:type="dcterms:W3CDTF">2025-08-13T01:29:00Z</dcterms:modified>
</cp:coreProperties>
</file>